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425"/>
      </w:tblGrid>
      <w:tr w:rsidR="005159A0" w:rsidRPr="00414734" w:rsidTr="005159A0">
        <w:tc>
          <w:tcPr>
            <w:tcW w:w="895" w:type="dxa"/>
          </w:tcPr>
          <w:p w:rsidR="005159A0" w:rsidRPr="00414734" w:rsidRDefault="005159A0" w:rsidP="0050331C">
            <w:r w:rsidRPr="00414734">
              <w:t xml:space="preserve">Name: </w:t>
            </w:r>
          </w:p>
        </w:tc>
        <w:tc>
          <w:tcPr>
            <w:tcW w:w="3425" w:type="dxa"/>
          </w:tcPr>
          <w:sdt>
            <w:sdtPr>
              <w:id w:val="888452124"/>
              <w:placeholder>
                <w:docPart w:val="9CBD158E203E4C59AE4021D8597BAE1B"/>
              </w:placeholder>
              <w:showingPlcHdr/>
              <w:text/>
            </w:sdtPr>
            <w:sdtContent>
              <w:p w:rsidR="005159A0" w:rsidRPr="00414734" w:rsidRDefault="005159A0" w:rsidP="0050331C">
                <w:r w:rsidRPr="003244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159A0" w:rsidRPr="00414734" w:rsidTr="005159A0">
        <w:tc>
          <w:tcPr>
            <w:tcW w:w="895" w:type="dxa"/>
          </w:tcPr>
          <w:p w:rsidR="005159A0" w:rsidRPr="00414734" w:rsidRDefault="005159A0" w:rsidP="0050331C">
            <w:r w:rsidRPr="00414734">
              <w:t>Date:</w:t>
            </w:r>
          </w:p>
        </w:tc>
        <w:sdt>
          <w:sdtPr>
            <w:id w:val="202606732"/>
            <w:placeholder>
              <w:docPart w:val="08DC54868BC848ED93DBBFC160D9BA9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425" w:type="dxa"/>
              </w:tcPr>
              <w:p w:rsidR="005159A0" w:rsidRPr="00414734" w:rsidRDefault="005159A0" w:rsidP="0050331C">
                <w:r w:rsidRPr="0032445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159A0" w:rsidRPr="00414734" w:rsidTr="005159A0">
        <w:tc>
          <w:tcPr>
            <w:tcW w:w="895" w:type="dxa"/>
          </w:tcPr>
          <w:p w:rsidR="005159A0" w:rsidRPr="00414734" w:rsidRDefault="005159A0" w:rsidP="0050331C">
            <w:r w:rsidRPr="00414734">
              <w:t>Period:</w:t>
            </w:r>
          </w:p>
        </w:tc>
        <w:sdt>
          <w:sdtPr>
            <w:id w:val="1141764143"/>
            <w:placeholder>
              <w:docPart w:val="9CBD158E203E4C59AE4021D8597BAE1B"/>
            </w:placeholder>
            <w:showingPlcHdr/>
            <w:text/>
          </w:sdtPr>
          <w:sdtContent>
            <w:tc>
              <w:tcPr>
                <w:tcW w:w="3425" w:type="dxa"/>
              </w:tcPr>
              <w:p w:rsidR="005159A0" w:rsidRPr="00414734" w:rsidRDefault="005159A0" w:rsidP="0050331C">
                <w:r w:rsidRPr="003244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14734" w:rsidRDefault="00414734" w:rsidP="00414734"/>
    <w:p w:rsidR="00414734" w:rsidRDefault="00414734" w:rsidP="00414734">
      <w:pPr>
        <w:jc w:val="center"/>
        <w:rPr>
          <w:sz w:val="44"/>
          <w:szCs w:val="44"/>
        </w:rPr>
      </w:pPr>
      <w:r w:rsidRPr="00414734">
        <w:rPr>
          <w:sz w:val="44"/>
          <w:szCs w:val="44"/>
        </w:rPr>
        <w:t>Science Project Submission 2</w:t>
      </w:r>
    </w:p>
    <w:p w:rsidR="006463FF" w:rsidRPr="006463FF" w:rsidRDefault="006463FF" w:rsidP="00414734">
      <w:pPr>
        <w:jc w:val="center"/>
        <w:rPr>
          <w:sz w:val="32"/>
          <w:szCs w:val="32"/>
          <w:u w:val="single"/>
        </w:rPr>
      </w:pPr>
      <w:r w:rsidRPr="006463FF">
        <w:rPr>
          <w:sz w:val="32"/>
          <w:szCs w:val="32"/>
          <w:u w:val="single"/>
        </w:rPr>
        <w:t>Make sure you are only using SI units!!!</w:t>
      </w:r>
    </w:p>
    <w:p w:rsidR="00414734" w:rsidRDefault="00414734" w:rsidP="004147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35F4" w:rsidRPr="004735F4" w:rsidTr="004735F4">
        <w:tc>
          <w:tcPr>
            <w:tcW w:w="9350" w:type="dxa"/>
          </w:tcPr>
          <w:p w:rsidR="004735F4" w:rsidRPr="002026FE" w:rsidRDefault="004735F4" w:rsidP="004F50FC">
            <w:pPr>
              <w:rPr>
                <w:sz w:val="44"/>
                <w:szCs w:val="44"/>
              </w:rPr>
            </w:pPr>
            <w:r w:rsidRPr="002026FE">
              <w:rPr>
                <w:sz w:val="44"/>
                <w:szCs w:val="44"/>
              </w:rPr>
              <w:t>List of Materials:</w:t>
            </w:r>
          </w:p>
        </w:tc>
      </w:tr>
      <w:tr w:rsidR="004735F4" w:rsidTr="004735F4">
        <w:tc>
          <w:tcPr>
            <w:tcW w:w="9350" w:type="dxa"/>
          </w:tcPr>
          <w:p w:rsidR="004735F4" w:rsidRDefault="002026FE" w:rsidP="004F50FC">
            <w:r>
              <w:t>R</w:t>
            </w:r>
            <w:r w:rsidR="004735F4" w:rsidRPr="004735F4">
              <w:t>efer to the project manual posted on my we</w:t>
            </w:r>
            <w:r>
              <w:t>bsite for detailed instructions.</w:t>
            </w:r>
          </w:p>
        </w:tc>
      </w:tr>
      <w:tr w:rsidR="002026FE" w:rsidTr="004735F4">
        <w:tc>
          <w:tcPr>
            <w:tcW w:w="9350" w:type="dxa"/>
          </w:tcPr>
          <w:sdt>
            <w:sdtPr>
              <w:id w:val="176084772"/>
              <w:placeholder>
                <w:docPart w:val="DefaultPlaceholder_-1854013440"/>
              </w:placeholder>
              <w:showingPlcHdr/>
            </w:sdtPr>
            <w:sdtContent>
              <w:bookmarkStart w:id="0" w:name="_GoBack" w:displacedByCustomXml="prev"/>
              <w:p w:rsidR="002026FE" w:rsidRDefault="002026FE" w:rsidP="004F50FC">
                <w:r w:rsidRPr="0032445F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  <w:p w:rsidR="002026FE" w:rsidRDefault="002026FE" w:rsidP="002026FE"/>
          <w:p w:rsidR="002026FE" w:rsidRDefault="002026FE" w:rsidP="004F50FC"/>
          <w:p w:rsidR="002026FE" w:rsidRDefault="002026FE" w:rsidP="004F50FC"/>
          <w:p w:rsidR="002026FE" w:rsidRDefault="002026FE" w:rsidP="004F50FC"/>
          <w:p w:rsidR="002026FE" w:rsidRDefault="002026FE" w:rsidP="004F50FC"/>
          <w:p w:rsidR="002026FE" w:rsidRDefault="002026FE" w:rsidP="004F50FC"/>
          <w:p w:rsidR="002026FE" w:rsidRDefault="002026FE" w:rsidP="004F50FC"/>
          <w:p w:rsidR="002026FE" w:rsidRDefault="002026FE" w:rsidP="004F50FC"/>
          <w:p w:rsidR="002026FE" w:rsidRDefault="002026FE" w:rsidP="004F50FC"/>
          <w:p w:rsidR="002026FE" w:rsidRDefault="002026FE" w:rsidP="004F50FC"/>
          <w:p w:rsidR="002026FE" w:rsidRDefault="002026FE" w:rsidP="004F50FC"/>
          <w:p w:rsidR="002026FE" w:rsidRDefault="002026FE" w:rsidP="004F50FC"/>
          <w:p w:rsidR="002026FE" w:rsidRDefault="002026FE" w:rsidP="004F50FC"/>
          <w:p w:rsidR="002026FE" w:rsidRDefault="002026FE" w:rsidP="004F50FC"/>
          <w:p w:rsidR="002026FE" w:rsidRDefault="002026FE" w:rsidP="004F50FC"/>
          <w:p w:rsidR="002026FE" w:rsidRDefault="002026FE" w:rsidP="004F50FC"/>
          <w:p w:rsidR="002026FE" w:rsidRDefault="002026FE" w:rsidP="004F50FC"/>
          <w:p w:rsidR="002026FE" w:rsidRDefault="002026FE" w:rsidP="004F50FC"/>
          <w:p w:rsidR="002026FE" w:rsidRDefault="002026FE" w:rsidP="004F50FC"/>
          <w:p w:rsidR="002026FE" w:rsidRDefault="002026FE" w:rsidP="004F50FC"/>
          <w:p w:rsidR="002026FE" w:rsidRDefault="002026FE" w:rsidP="004F50FC"/>
          <w:p w:rsidR="002026FE" w:rsidRDefault="002026FE" w:rsidP="004F50FC"/>
          <w:p w:rsidR="002026FE" w:rsidRDefault="002026FE" w:rsidP="004F50FC"/>
          <w:p w:rsidR="002026FE" w:rsidRDefault="002026FE" w:rsidP="004F50FC"/>
          <w:p w:rsidR="002026FE" w:rsidRDefault="002026FE" w:rsidP="004F50FC"/>
          <w:p w:rsidR="002026FE" w:rsidRDefault="002026FE" w:rsidP="004F50FC"/>
          <w:p w:rsidR="002026FE" w:rsidRDefault="002026FE" w:rsidP="004F50FC"/>
          <w:p w:rsidR="002026FE" w:rsidRDefault="002026FE" w:rsidP="004F50FC"/>
          <w:p w:rsidR="002026FE" w:rsidRDefault="002026FE" w:rsidP="004F50FC"/>
          <w:p w:rsidR="002026FE" w:rsidRDefault="002026FE" w:rsidP="004F50FC"/>
          <w:p w:rsidR="002026FE" w:rsidRPr="004735F4" w:rsidRDefault="002026FE" w:rsidP="004F50FC"/>
        </w:tc>
      </w:tr>
    </w:tbl>
    <w:p w:rsidR="00414734" w:rsidRDefault="00414734" w:rsidP="004735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26FE" w:rsidRPr="004735F4" w:rsidTr="00BB2CC8">
        <w:tc>
          <w:tcPr>
            <w:tcW w:w="9350" w:type="dxa"/>
          </w:tcPr>
          <w:p w:rsidR="002026FE" w:rsidRPr="002026FE" w:rsidRDefault="002026FE" w:rsidP="00BB2CC8">
            <w:pPr>
              <w:rPr>
                <w:sz w:val="44"/>
                <w:szCs w:val="44"/>
              </w:rPr>
            </w:pPr>
            <w:r w:rsidRPr="002026FE">
              <w:rPr>
                <w:sz w:val="44"/>
                <w:szCs w:val="44"/>
              </w:rPr>
              <w:lastRenderedPageBreak/>
              <w:t xml:space="preserve">List of </w:t>
            </w:r>
            <w:r>
              <w:rPr>
                <w:sz w:val="44"/>
                <w:szCs w:val="44"/>
              </w:rPr>
              <w:t>Procedures</w:t>
            </w:r>
            <w:r w:rsidRPr="002026FE">
              <w:rPr>
                <w:sz w:val="44"/>
                <w:szCs w:val="44"/>
              </w:rPr>
              <w:t>:</w:t>
            </w:r>
          </w:p>
        </w:tc>
      </w:tr>
      <w:tr w:rsidR="002026FE" w:rsidTr="00BB2CC8">
        <w:tc>
          <w:tcPr>
            <w:tcW w:w="9350" w:type="dxa"/>
          </w:tcPr>
          <w:p w:rsidR="002026FE" w:rsidRDefault="002026FE" w:rsidP="00BB2CC8">
            <w:r>
              <w:t>R</w:t>
            </w:r>
            <w:r w:rsidRPr="004735F4">
              <w:t>efer to the project manual posted on my we</w:t>
            </w:r>
            <w:r>
              <w:t>bsite for detailed instructions.</w:t>
            </w:r>
          </w:p>
          <w:p w:rsidR="006463FF" w:rsidRDefault="006463FF" w:rsidP="00BB2CC8">
            <w:r>
              <w:t>Remember to start each step with an action word.</w:t>
            </w:r>
          </w:p>
        </w:tc>
      </w:tr>
      <w:tr w:rsidR="002026FE" w:rsidTr="006463FF">
        <w:trPr>
          <w:trHeight w:val="10772"/>
        </w:trPr>
        <w:tc>
          <w:tcPr>
            <w:tcW w:w="9350" w:type="dxa"/>
          </w:tcPr>
          <w:sdt>
            <w:sdtPr>
              <w:id w:val="-779648279"/>
              <w:placeholder>
                <w:docPart w:val="6DEA4F21915E4C15B2C296B1ACC0B09B"/>
              </w:placeholder>
              <w:showingPlcHdr/>
            </w:sdtPr>
            <w:sdtContent>
              <w:p w:rsidR="002026FE" w:rsidRDefault="006463FF" w:rsidP="00BB2CC8">
                <w:r w:rsidRPr="0032445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026FE" w:rsidRDefault="002026FE" w:rsidP="00BB2CC8"/>
          <w:p w:rsidR="002026FE" w:rsidRDefault="002026FE" w:rsidP="00BB2CC8"/>
          <w:p w:rsidR="002026FE" w:rsidRDefault="002026FE" w:rsidP="00BB2CC8"/>
          <w:p w:rsidR="002026FE" w:rsidRDefault="002026FE" w:rsidP="00BB2CC8"/>
          <w:p w:rsidR="002026FE" w:rsidRDefault="002026FE" w:rsidP="00BB2CC8"/>
          <w:p w:rsidR="002026FE" w:rsidRDefault="002026FE" w:rsidP="00BB2CC8"/>
          <w:p w:rsidR="002026FE" w:rsidRDefault="002026FE" w:rsidP="00BB2CC8"/>
          <w:p w:rsidR="002026FE" w:rsidRDefault="002026FE" w:rsidP="00BB2CC8"/>
          <w:p w:rsidR="002026FE" w:rsidRDefault="002026FE" w:rsidP="00BB2CC8"/>
          <w:p w:rsidR="002026FE" w:rsidRDefault="002026FE" w:rsidP="00BB2CC8"/>
          <w:p w:rsidR="002026FE" w:rsidRDefault="002026FE" w:rsidP="00BB2CC8"/>
          <w:p w:rsidR="002026FE" w:rsidRDefault="002026FE" w:rsidP="00BB2CC8"/>
          <w:p w:rsidR="002026FE" w:rsidRDefault="002026FE" w:rsidP="00BB2CC8"/>
          <w:p w:rsidR="002026FE" w:rsidRDefault="002026FE" w:rsidP="00BB2CC8"/>
          <w:p w:rsidR="002026FE" w:rsidRDefault="002026FE" w:rsidP="00BB2CC8"/>
          <w:p w:rsidR="002026FE" w:rsidRDefault="002026FE" w:rsidP="00BB2CC8"/>
          <w:p w:rsidR="002026FE" w:rsidRDefault="002026FE" w:rsidP="00BB2CC8"/>
          <w:p w:rsidR="002026FE" w:rsidRDefault="002026FE" w:rsidP="00BB2CC8"/>
          <w:p w:rsidR="002026FE" w:rsidRDefault="002026FE" w:rsidP="00BB2CC8"/>
          <w:p w:rsidR="002026FE" w:rsidRDefault="002026FE" w:rsidP="00BB2CC8"/>
          <w:p w:rsidR="002026FE" w:rsidRDefault="002026FE" w:rsidP="00BB2CC8"/>
          <w:p w:rsidR="002026FE" w:rsidRDefault="002026FE" w:rsidP="00BB2CC8"/>
          <w:p w:rsidR="002026FE" w:rsidRDefault="002026FE" w:rsidP="00BB2CC8"/>
          <w:p w:rsidR="002026FE" w:rsidRDefault="002026FE" w:rsidP="00BB2CC8"/>
          <w:p w:rsidR="002026FE" w:rsidRDefault="002026FE" w:rsidP="00BB2CC8"/>
          <w:p w:rsidR="002026FE" w:rsidRDefault="002026FE" w:rsidP="00BB2CC8"/>
          <w:p w:rsidR="002026FE" w:rsidRDefault="002026FE" w:rsidP="00BB2CC8"/>
          <w:p w:rsidR="002026FE" w:rsidRDefault="002026FE" w:rsidP="00BB2CC8"/>
          <w:p w:rsidR="002026FE" w:rsidRDefault="002026FE" w:rsidP="00BB2CC8"/>
          <w:p w:rsidR="002026FE" w:rsidRDefault="002026FE" w:rsidP="00BB2CC8"/>
          <w:p w:rsidR="002026FE" w:rsidRPr="004735F4" w:rsidRDefault="002026FE" w:rsidP="00BB2CC8"/>
        </w:tc>
      </w:tr>
    </w:tbl>
    <w:p w:rsidR="002026FE" w:rsidRDefault="002026FE" w:rsidP="004735F4"/>
    <w:sectPr w:rsidR="00202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SSD9xC32p4hkQcb3tDTc5/Yd1M0Myd7+JBrWp7i9fJJlSM1mYng8n7F2OK7iW7+3xM4pgfVYR5eI+HqCPeNXA==" w:salt="iBELNVPXhDYDMGr51Gspj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34"/>
    <w:rsid w:val="002026FE"/>
    <w:rsid w:val="00414734"/>
    <w:rsid w:val="004735F4"/>
    <w:rsid w:val="005159A0"/>
    <w:rsid w:val="006463FF"/>
    <w:rsid w:val="00F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C7641"/>
  <w15:chartTrackingRefBased/>
  <w15:docId w15:val="{C47FE406-F2A7-4AF8-9285-6125597C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47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646E7-64E7-48B8-ACF3-5D17011EA421}"/>
      </w:docPartPr>
      <w:docPartBody>
        <w:p w:rsidR="00000000" w:rsidRDefault="00A23DDC">
          <w:r w:rsidRPr="003244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A4F21915E4C15B2C296B1ACC0B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2FB0F-789F-44D1-AB15-457C3B4231F7}"/>
      </w:docPartPr>
      <w:docPartBody>
        <w:p w:rsidR="00000000" w:rsidRDefault="00A23DDC" w:rsidP="00A23DDC">
          <w:pPr>
            <w:pStyle w:val="6DEA4F21915E4C15B2C296B1ACC0B09B"/>
          </w:pPr>
          <w:r w:rsidRPr="003244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BD158E203E4C59AE4021D8597BA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97796-50E5-4A5F-8AA7-9642B0C27846}"/>
      </w:docPartPr>
      <w:docPartBody>
        <w:p w:rsidR="00000000" w:rsidRDefault="00A23DDC" w:rsidP="00A23DDC">
          <w:pPr>
            <w:pStyle w:val="9CBD158E203E4C59AE4021D8597BAE1B"/>
          </w:pPr>
          <w:r w:rsidRPr="003244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DC54868BC848ED93DBBFC160D9B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5E9D-85EF-4D85-B293-2867923A63F1}"/>
      </w:docPartPr>
      <w:docPartBody>
        <w:p w:rsidR="00000000" w:rsidRDefault="00A23DDC" w:rsidP="00A23DDC">
          <w:pPr>
            <w:pStyle w:val="08DC54868BC848ED93DBBFC160D9BA93"/>
          </w:pPr>
          <w:r w:rsidRPr="0032445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DC"/>
    <w:rsid w:val="00A23DDC"/>
    <w:rsid w:val="00A6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3DDC"/>
    <w:rPr>
      <w:color w:val="808080"/>
    </w:rPr>
  </w:style>
  <w:style w:type="paragraph" w:customStyle="1" w:styleId="B56D11A1AE8C4F849D02D9D113577CBB">
    <w:name w:val="B56D11A1AE8C4F849D02D9D113577CBB"/>
    <w:rsid w:val="00A23DDC"/>
  </w:style>
  <w:style w:type="paragraph" w:customStyle="1" w:styleId="6DEA4F21915E4C15B2C296B1ACC0B09B">
    <w:name w:val="6DEA4F21915E4C15B2C296B1ACC0B09B"/>
    <w:rsid w:val="00A23DDC"/>
  </w:style>
  <w:style w:type="paragraph" w:customStyle="1" w:styleId="09BAF322DEA946AB8F9D14CE7489E2CC">
    <w:name w:val="09BAF322DEA946AB8F9D14CE7489E2CC"/>
    <w:rsid w:val="00A23DDC"/>
  </w:style>
  <w:style w:type="paragraph" w:customStyle="1" w:styleId="F55E6A24401D47B98FC6D4231F41A9C3">
    <w:name w:val="F55E6A24401D47B98FC6D4231F41A9C3"/>
    <w:rsid w:val="00A23DDC"/>
  </w:style>
  <w:style w:type="paragraph" w:customStyle="1" w:styleId="9CBD158E203E4C59AE4021D8597BAE1B">
    <w:name w:val="9CBD158E203E4C59AE4021D8597BAE1B"/>
    <w:rsid w:val="00A23DDC"/>
  </w:style>
  <w:style w:type="paragraph" w:customStyle="1" w:styleId="08DC54868BC848ED93DBBFC160D9BA93">
    <w:name w:val="08DC54868BC848ED93DBBFC160D9BA93"/>
    <w:rsid w:val="00A23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Ramirez</dc:creator>
  <cp:keywords/>
  <dc:description/>
  <cp:lastModifiedBy>Richard Ramirez</cp:lastModifiedBy>
  <cp:revision>2</cp:revision>
  <dcterms:created xsi:type="dcterms:W3CDTF">2017-09-28T01:00:00Z</dcterms:created>
  <dcterms:modified xsi:type="dcterms:W3CDTF">2017-09-28T02:40:00Z</dcterms:modified>
</cp:coreProperties>
</file>